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4C39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noProof/>
          <w:sz w:val="16"/>
          <w:szCs w:val="16"/>
        </w:rPr>
        <w:drawing>
          <wp:inline distT="114300" distB="114300" distL="114300" distR="114300" wp14:anchorId="01ED4CCE" wp14:editId="01ED4CCF">
            <wp:extent cx="1460663" cy="55505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663" cy="55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D4C3A" w14:textId="77777777" w:rsidR="00A07672" w:rsidRDefault="00A07672">
      <w:pPr>
        <w:spacing w:after="0" w:line="240" w:lineRule="auto"/>
        <w:rPr>
          <w:rFonts w:ascii="Poppins" w:eastAsia="Poppins" w:hAnsi="Poppins" w:cs="Poppins"/>
          <w:b/>
          <w:sz w:val="16"/>
          <w:szCs w:val="16"/>
        </w:rPr>
      </w:pPr>
    </w:p>
    <w:p w14:paraId="01ED4C3B" w14:textId="2853194D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Wniosek konkursowy na projekt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</w:t>
      </w:r>
      <w:r>
        <w:rPr>
          <w:rFonts w:ascii="Poppins" w:eastAsia="Poppins" w:hAnsi="Poppins" w:cs="Poppins"/>
          <w:b/>
          <w:sz w:val="16"/>
          <w:szCs w:val="16"/>
        </w:rPr>
        <w:br/>
        <w:t xml:space="preserve">w ramach Konkursu na </w:t>
      </w:r>
      <w:proofErr w:type="spellStart"/>
      <w:r w:rsidR="007F7AE2">
        <w:rPr>
          <w:rFonts w:ascii="Poppins" w:eastAsia="Poppins" w:hAnsi="Poppins" w:cs="Poppins"/>
          <w:b/>
          <w:sz w:val="16"/>
          <w:szCs w:val="16"/>
        </w:rPr>
        <w:t>M</w:t>
      </w:r>
      <w:r>
        <w:rPr>
          <w:rFonts w:ascii="Poppins" w:eastAsia="Poppins" w:hAnsi="Poppins" w:cs="Poppins"/>
          <w:b/>
          <w:sz w:val="16"/>
          <w:szCs w:val="16"/>
        </w:rPr>
        <w:t>inigranty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na inicjatywy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wolontariackie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Korpusu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SolidarnościI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- edycja 2025,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</w:t>
      </w:r>
      <w:r w:rsidR="00FA796B">
        <w:rPr>
          <w:rFonts w:ascii="Poppins" w:eastAsia="Poppins" w:hAnsi="Poppins" w:cs="Poppins"/>
          <w:b/>
          <w:sz w:val="16"/>
          <w:szCs w:val="16"/>
        </w:rPr>
        <w:t>V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nabór</w:t>
      </w:r>
    </w:p>
    <w:p w14:paraId="01ED4C3C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 dla Wolontariuszy Stowarzyszenia IBOK w Krakowie </w:t>
      </w:r>
    </w:p>
    <w:p w14:paraId="01ED4C3D" w14:textId="77777777" w:rsidR="00A07672" w:rsidRDefault="00A07672">
      <w:pPr>
        <w:spacing w:after="0" w:line="240" w:lineRule="auto"/>
        <w:jc w:val="center"/>
        <w:rPr>
          <w:rFonts w:ascii="Poppins" w:eastAsia="Poppins" w:hAnsi="Poppins" w:cs="Poppins"/>
          <w:sz w:val="16"/>
          <w:szCs w:val="16"/>
        </w:rPr>
      </w:pPr>
    </w:p>
    <w:p w14:paraId="01ED4C3E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A07672" w14:paraId="01ED4C40" w14:textId="77777777">
        <w:trPr>
          <w:trHeight w:val="340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3F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A WNIOSKU – DANE KONTAKTOWE</w:t>
            </w:r>
          </w:p>
        </w:tc>
      </w:tr>
      <w:tr w:rsidR="00A07672" w14:paraId="01ED4C44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1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Lider projektu</w:t>
            </w:r>
          </w:p>
          <w:p w14:paraId="01ED4C42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Wolontariusz </w:t>
            </w:r>
          </w:p>
          <w:p w14:paraId="01ED4C43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7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01ED4C46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9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8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Odbiorca projektu (tj. Instytucja współpracująca)</w:t>
            </w:r>
          </w:p>
        </w:tc>
      </w:tr>
      <w:tr w:rsidR="00A07672" w14:paraId="01ED4C4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1ED4C4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F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</w:t>
            </w:r>
          </w:p>
        </w:tc>
        <w:tc>
          <w:tcPr>
            <w:tcW w:w="5523" w:type="dxa"/>
            <w:vAlign w:val="center"/>
          </w:tcPr>
          <w:p w14:paraId="01ED4C4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2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0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01ED4C5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6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3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Nr telefonu w celu uzyskania ew. informacji o realizacji projektu</w:t>
            </w:r>
          </w:p>
          <w:p w14:paraId="01ED4C54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523" w:type="dxa"/>
            <w:vAlign w:val="center"/>
          </w:tcPr>
          <w:p w14:paraId="01ED4C55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9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Telefon</w:t>
            </w:r>
          </w:p>
        </w:tc>
        <w:tc>
          <w:tcPr>
            <w:tcW w:w="5523" w:type="dxa"/>
          </w:tcPr>
          <w:p w14:paraId="01ED4C58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 e-mail</w:t>
            </w:r>
          </w:p>
        </w:tc>
        <w:tc>
          <w:tcPr>
            <w:tcW w:w="5523" w:type="dxa"/>
          </w:tcPr>
          <w:p w14:paraId="01ED4C5B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5D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tbl>
      <w:tblPr>
        <w:tblStyle w:val="a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715"/>
        <w:gridCol w:w="120"/>
        <w:gridCol w:w="3240"/>
        <w:gridCol w:w="2400"/>
      </w:tblGrid>
      <w:tr w:rsidR="00A07672" w14:paraId="01ED4C5F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5E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B WNIOSKU – OPIS PROJEKTU</w:t>
            </w:r>
          </w:p>
        </w:tc>
      </w:tr>
      <w:tr w:rsidR="00A07672" w14:paraId="01ED4C61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0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Tytuł projektu</w:t>
            </w:r>
          </w:p>
        </w:tc>
      </w:tr>
      <w:tr w:rsidR="00A07672" w14:paraId="01ED4C63" w14:textId="77777777">
        <w:trPr>
          <w:trHeight w:val="421"/>
        </w:trPr>
        <w:tc>
          <w:tcPr>
            <w:tcW w:w="9060" w:type="dxa"/>
            <w:gridSpan w:val="5"/>
            <w:vAlign w:val="center"/>
          </w:tcPr>
          <w:p w14:paraId="01ED4C62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6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4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Streszczenie projektu</w:t>
            </w:r>
          </w:p>
          <w:p w14:paraId="01ED4C65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Opisz krótko projekt: Czego on dotyczy? W jaki sposób i gdzie będzie realizowany? Jakie metody realizacji wykorzystacie? Jaki budżet będzie potrzebny?</w:t>
            </w:r>
          </w:p>
        </w:tc>
      </w:tr>
      <w:tr w:rsidR="00A07672" w14:paraId="01ED4C68" w14:textId="77777777">
        <w:trPr>
          <w:trHeight w:val="340"/>
        </w:trPr>
        <w:tc>
          <w:tcPr>
            <w:tcW w:w="9060" w:type="dxa"/>
            <w:gridSpan w:val="5"/>
            <w:vAlign w:val="center"/>
          </w:tcPr>
          <w:p w14:paraId="01ED4C6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B" w14:textId="77777777">
        <w:trPr>
          <w:trHeight w:val="227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9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Uzasadnienie potrzeby realizacji projektu</w:t>
            </w:r>
          </w:p>
          <w:p w14:paraId="01ED4C6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Dlaczego sprawa, którą  chcecie się zająć, jest ważna i skąd uzyskaliście informacje na ten temat?</w:t>
            </w:r>
          </w:p>
        </w:tc>
      </w:tr>
      <w:tr w:rsidR="00A07672" w14:paraId="01ED4C6D" w14:textId="77777777">
        <w:trPr>
          <w:trHeight w:val="227"/>
        </w:trPr>
        <w:tc>
          <w:tcPr>
            <w:tcW w:w="9060" w:type="dxa"/>
            <w:gridSpan w:val="5"/>
            <w:vAlign w:val="center"/>
          </w:tcPr>
          <w:p w14:paraId="01ED4C6C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1" w14:textId="77777777">
        <w:trPr>
          <w:trHeight w:val="333"/>
        </w:trPr>
        <w:tc>
          <w:tcPr>
            <w:tcW w:w="3300" w:type="dxa"/>
            <w:gridSpan w:val="2"/>
            <w:shd w:val="clear" w:color="auto" w:fill="B4C6E7"/>
            <w:vAlign w:val="center"/>
          </w:tcPr>
          <w:p w14:paraId="01ED4C6E" w14:textId="0B093B34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 xml:space="preserve">Przewidywany termin realizacji projektu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 xml:space="preserve">(najpóźniej do </w:t>
            </w:r>
            <w:r w:rsidR="00F1322A">
              <w:rPr>
                <w:rFonts w:ascii="Poppins" w:eastAsia="Poppins" w:hAnsi="Poppins" w:cs="Poppins"/>
                <w:i/>
                <w:sz w:val="16"/>
                <w:szCs w:val="16"/>
              </w:rPr>
              <w:t>30</w:t>
            </w:r>
            <w:r w:rsidR="00027941">
              <w:rPr>
                <w:rFonts w:ascii="Poppins" w:eastAsia="Poppins" w:hAnsi="Poppins" w:cs="Poppins"/>
                <w:i/>
                <w:sz w:val="16"/>
                <w:szCs w:val="16"/>
              </w:rPr>
              <w:t>.</w:t>
            </w:r>
            <w:r w:rsidR="008F3B0F">
              <w:rPr>
                <w:rFonts w:ascii="Poppins" w:eastAsia="Poppins" w:hAnsi="Poppins" w:cs="Poppins"/>
                <w:i/>
                <w:sz w:val="16"/>
                <w:szCs w:val="16"/>
              </w:rPr>
              <w:t>11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.2025 r.)</w:t>
            </w:r>
          </w:p>
          <w:p w14:paraId="01ED4C6F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01ED4C70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3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72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Harmonogram projektu</w:t>
            </w:r>
          </w:p>
        </w:tc>
      </w:tr>
      <w:tr w:rsidR="00A07672" w14:paraId="01ED4C7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74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2835" w:type="dxa"/>
            <w:gridSpan w:val="2"/>
            <w:shd w:val="clear" w:color="auto" w:fill="B4C6E7"/>
            <w:vAlign w:val="center"/>
          </w:tcPr>
          <w:p w14:paraId="01ED4C7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działania</w:t>
            </w:r>
          </w:p>
        </w:tc>
        <w:tc>
          <w:tcPr>
            <w:tcW w:w="3240" w:type="dxa"/>
            <w:shd w:val="clear" w:color="auto" w:fill="B4C6E7"/>
            <w:vAlign w:val="center"/>
          </w:tcPr>
          <w:p w14:paraId="01ED4C7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Opis działania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7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Termin działania</w:t>
            </w:r>
          </w:p>
        </w:tc>
      </w:tr>
      <w:tr w:rsidR="00A07672" w14:paraId="01ED4C7D" w14:textId="77777777">
        <w:trPr>
          <w:trHeight w:val="421"/>
        </w:trPr>
        <w:tc>
          <w:tcPr>
            <w:tcW w:w="585" w:type="dxa"/>
            <w:vAlign w:val="center"/>
          </w:tcPr>
          <w:p w14:paraId="01ED4C7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2835" w:type="dxa"/>
            <w:gridSpan w:val="2"/>
            <w:vAlign w:val="center"/>
          </w:tcPr>
          <w:p w14:paraId="01ED4C7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7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7C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2" w14:textId="77777777">
        <w:trPr>
          <w:trHeight w:val="421"/>
        </w:trPr>
        <w:tc>
          <w:tcPr>
            <w:tcW w:w="585" w:type="dxa"/>
            <w:vAlign w:val="center"/>
          </w:tcPr>
          <w:p w14:paraId="01ED4C7E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(…)</w:t>
            </w:r>
          </w:p>
        </w:tc>
        <w:tc>
          <w:tcPr>
            <w:tcW w:w="2835" w:type="dxa"/>
            <w:gridSpan w:val="2"/>
            <w:vAlign w:val="center"/>
          </w:tcPr>
          <w:p w14:paraId="01ED4C7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80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8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83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Zakładane rezultaty projektu</w:t>
            </w:r>
          </w:p>
        </w:tc>
      </w:tr>
      <w:tr w:rsidR="00A07672" w14:paraId="01ED4C88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5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lastRenderedPageBreak/>
              <w:t>Co powstanie w ramach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publikacja, scenariusz warsztatów, szkolenia, narzędzie, rozwiązanie)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</w:p>
          <w:p w14:paraId="01ED4C86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C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9" w14:textId="77777777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Kto i w jaki sposób skorzysta z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uczestnicy warsztatów, klienci organizacji/instytucji, kadra placówki, społeczność lokalna)</w:t>
            </w:r>
          </w:p>
          <w:p w14:paraId="01ED4C8A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F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Liczba odbiorców projektu</w:t>
            </w:r>
          </w:p>
        </w:tc>
        <w:tc>
          <w:tcPr>
            <w:tcW w:w="5640" w:type="dxa"/>
            <w:gridSpan w:val="2"/>
            <w:vAlign w:val="center"/>
          </w:tcPr>
          <w:p w14:paraId="01ED4C8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90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Budżet projektu</w:t>
            </w:r>
          </w:p>
          <w:p w14:paraId="01ED4C91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proszę wskazać wydatki niezbędne do poniesienia w związku z realizacją projektu</w:t>
            </w:r>
          </w:p>
          <w:p w14:paraId="01ED4C92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całkowity budżet projektu musi zawierać się w kwocie od 500,00 do 1000,00 zł brutto</w:t>
            </w:r>
          </w:p>
          <w:p w14:paraId="01ED4C93" w14:textId="77777777" w:rsidR="00A07672" w:rsidRDefault="00A0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9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6075" w:type="dxa"/>
            <w:gridSpan w:val="3"/>
            <w:shd w:val="clear" w:color="auto" w:fill="B4C6E7"/>
            <w:vAlign w:val="center"/>
          </w:tcPr>
          <w:p w14:paraId="01ED4C9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wydatku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9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Kwota wydatku</w:t>
            </w:r>
          </w:p>
        </w:tc>
      </w:tr>
      <w:tr w:rsidR="00A07672" w14:paraId="01ED4C9C" w14:textId="77777777">
        <w:trPr>
          <w:trHeight w:val="421"/>
        </w:trPr>
        <w:tc>
          <w:tcPr>
            <w:tcW w:w="585" w:type="dxa"/>
            <w:vAlign w:val="center"/>
          </w:tcPr>
          <w:p w14:paraId="01ED4C9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01ED4C9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0" w14:textId="77777777">
        <w:trPr>
          <w:trHeight w:val="421"/>
        </w:trPr>
        <w:tc>
          <w:tcPr>
            <w:tcW w:w="585" w:type="dxa"/>
            <w:vAlign w:val="center"/>
          </w:tcPr>
          <w:p w14:paraId="01ED4C9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6075" w:type="dxa"/>
            <w:gridSpan w:val="3"/>
            <w:vAlign w:val="center"/>
          </w:tcPr>
          <w:p w14:paraId="01ED4C9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3" w14:textId="77777777">
        <w:trPr>
          <w:trHeight w:val="421"/>
        </w:trPr>
        <w:tc>
          <w:tcPr>
            <w:tcW w:w="6660" w:type="dxa"/>
            <w:gridSpan w:val="4"/>
            <w:shd w:val="clear" w:color="auto" w:fill="B4C6E7"/>
            <w:vAlign w:val="center"/>
          </w:tcPr>
          <w:p w14:paraId="01ED4CA1" w14:textId="77777777" w:rsidR="00A07672" w:rsidRDefault="007A7EFC">
            <w:pPr>
              <w:spacing w:line="360" w:lineRule="auto"/>
              <w:jc w:val="right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SUMA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A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</w:p>
        </w:tc>
      </w:tr>
    </w:tbl>
    <w:p w14:paraId="01ED4CA4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791"/>
        <w:gridCol w:w="2686"/>
      </w:tblGrid>
      <w:tr w:rsidR="00A07672" w14:paraId="01ED4CA6" w14:textId="77777777">
        <w:trPr>
          <w:trHeight w:val="340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5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C WNIOSKU – REALIZATORZY PROJEKTU</w:t>
            </w:r>
          </w:p>
        </w:tc>
      </w:tr>
      <w:tr w:rsidR="00A07672" w14:paraId="01ED4CA8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7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Zespół projektowy wolontariuszy</w:t>
            </w:r>
          </w:p>
        </w:tc>
      </w:tr>
      <w:tr w:rsidR="00A07672" w14:paraId="01ED4CAC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A9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5791" w:type="dxa"/>
            <w:shd w:val="clear" w:color="auto" w:fill="B4C6E7"/>
            <w:vAlign w:val="center"/>
          </w:tcPr>
          <w:p w14:paraId="01ED4CAA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Imię i nazwisko</w:t>
            </w:r>
          </w:p>
        </w:tc>
        <w:tc>
          <w:tcPr>
            <w:tcW w:w="2686" w:type="dxa"/>
            <w:shd w:val="clear" w:color="auto" w:fill="B4C6E7"/>
            <w:vAlign w:val="center"/>
          </w:tcPr>
          <w:p w14:paraId="01ED4CAB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Zadania w Projekcie</w:t>
            </w:r>
          </w:p>
        </w:tc>
      </w:tr>
      <w:tr w:rsidR="00A07672" w14:paraId="01ED4CB0" w14:textId="77777777">
        <w:trPr>
          <w:trHeight w:val="421"/>
        </w:trPr>
        <w:tc>
          <w:tcPr>
            <w:tcW w:w="585" w:type="dxa"/>
            <w:vAlign w:val="center"/>
          </w:tcPr>
          <w:p w14:paraId="01ED4CA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5791" w:type="dxa"/>
            <w:vAlign w:val="center"/>
          </w:tcPr>
          <w:p w14:paraId="01ED4CA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A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4" w14:textId="77777777">
        <w:trPr>
          <w:trHeight w:val="421"/>
        </w:trPr>
        <w:tc>
          <w:tcPr>
            <w:tcW w:w="585" w:type="dxa"/>
            <w:vAlign w:val="center"/>
          </w:tcPr>
          <w:p w14:paraId="01ED4CB1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5791" w:type="dxa"/>
            <w:vAlign w:val="center"/>
          </w:tcPr>
          <w:p w14:paraId="01ED4CB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B3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7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B5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Krótka charakterystyka odbiorcy projektu</w:t>
            </w:r>
          </w:p>
          <w:p w14:paraId="01ED4CB6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Odbiorcą projektu może być organizacja pozarządowa lub instytucja publiczna lub osoby pozostającej pod opieką ww. instytucji</w:t>
            </w:r>
          </w:p>
        </w:tc>
      </w:tr>
      <w:tr w:rsidR="00A07672" w14:paraId="01ED4CB9" w14:textId="77777777">
        <w:trPr>
          <w:trHeight w:val="421"/>
        </w:trPr>
        <w:tc>
          <w:tcPr>
            <w:tcW w:w="9062" w:type="dxa"/>
            <w:gridSpan w:val="3"/>
            <w:vAlign w:val="center"/>
          </w:tcPr>
          <w:p w14:paraId="01ED4CB8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D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Czy w realizację projektu zaangażowane będą również inne osoby / podmioty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?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rodzice, inni wolontariusze, przyjaciele, rodzina, media, władze lokalne, inne organizacje, firmy lub instytucje)</w:t>
            </w:r>
          </w:p>
          <w:p w14:paraId="01ED4CBB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</w:tcPr>
          <w:p w14:paraId="01ED4CBC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0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E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Jeżeli „Tak”: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Kto będzie zaangażowany w realizację projektu i jaka będzie jego rola?</w:t>
            </w:r>
          </w:p>
        </w:tc>
        <w:tc>
          <w:tcPr>
            <w:tcW w:w="2686" w:type="dxa"/>
          </w:tcPr>
          <w:p w14:paraId="01ED4CBF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C1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270"/>
      </w:tblGrid>
      <w:tr w:rsidR="00A07672" w14:paraId="01ED4CC3" w14:textId="77777777">
        <w:trPr>
          <w:trHeight w:val="388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C2" w14:textId="77777777" w:rsidR="00A07672" w:rsidRDefault="007A7EFC">
            <w:pPr>
              <w:spacing w:line="276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D WNIOSKU – OŚWIADCZENIA OSOBY SKŁADAJĄCEJ WNIOSEK</w:t>
            </w:r>
          </w:p>
        </w:tc>
      </w:tr>
      <w:tr w:rsidR="00A07672" w14:paraId="01ED4CC7" w14:textId="77777777">
        <w:tc>
          <w:tcPr>
            <w:tcW w:w="7792" w:type="dxa"/>
            <w:shd w:val="clear" w:color="auto" w:fill="B4C6E7"/>
          </w:tcPr>
          <w:p w14:paraId="01ED4CC4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Lider projektu składając wniosek oświadcza, że zapoznał/a się z regulaminem konkursu i zobowiązuje się do jego przestrzegania</w:t>
            </w:r>
          </w:p>
          <w:p w14:paraId="01ED4CC5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6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B" w14:textId="77777777">
        <w:tc>
          <w:tcPr>
            <w:tcW w:w="7792" w:type="dxa"/>
            <w:shd w:val="clear" w:color="auto" w:fill="B4C6E7"/>
          </w:tcPr>
          <w:p w14:paraId="01ED4CC8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późn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Wolontariackiego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>. Mam prawo dostępu do treści swoich danych oraz ich poprawiania. Podanie danych jest dobrowolne.</w:t>
            </w:r>
          </w:p>
          <w:p w14:paraId="01ED4CC9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A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</w:tbl>
    <w:p w14:paraId="01ED4CCC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p w14:paraId="01ED4CCD" w14:textId="77777777" w:rsidR="00A07672" w:rsidRDefault="007A7EFC">
      <w:pPr>
        <w:rPr>
          <w:rFonts w:ascii="Poppins" w:eastAsia="Poppins" w:hAnsi="Poppins" w:cs="Poppins"/>
          <w:sz w:val="16"/>
          <w:szCs w:val="16"/>
        </w:rPr>
      </w:pPr>
      <w:r>
        <w:rPr>
          <w:rFonts w:ascii="Poppins" w:eastAsia="Poppins" w:hAnsi="Poppins" w:cs="Poppins"/>
          <w:sz w:val="16"/>
          <w:szCs w:val="16"/>
        </w:rPr>
        <w:lastRenderedPageBreak/>
        <w:t>Podpis Lidera projektu (tradycyjny lub elektroniczny - profil zaufany)</w:t>
      </w:r>
    </w:p>
    <w:sectPr w:rsidR="00A0767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9E9E0" w14:textId="77777777" w:rsidR="00672C73" w:rsidRDefault="00672C73">
      <w:pPr>
        <w:spacing w:after="0" w:line="240" w:lineRule="auto"/>
      </w:pPr>
      <w:r>
        <w:separator/>
      </w:r>
    </w:p>
  </w:endnote>
  <w:endnote w:type="continuationSeparator" w:id="0">
    <w:p w14:paraId="6987A28D" w14:textId="77777777" w:rsidR="00672C73" w:rsidRDefault="0067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005CCA-CBE5-4E05-BC80-86197C36C7F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ECECE45-8918-4345-B90F-A87DD06E3B59}"/>
    <w:embedBold r:id="rId3" w:fontKey="{54F75CEE-163D-487B-8C8C-E6EB3FF593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30A1C04-8BB8-4A6F-804F-75983EFF64F2}"/>
    <w:embedItalic r:id="rId5" w:fontKey="{4D0F1DFD-80D7-4614-94F7-70EF023498B9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6" w:fontKey="{5715801D-F378-445C-A1C6-0FADF44FC4C6}"/>
    <w:embedBold r:id="rId7" w:fontKey="{E19C300B-AAE4-45E7-A46D-78430615E5FF}"/>
    <w:embedItalic r:id="rId8" w:fontKey="{36F70E98-1D06-4574-A216-761EE56161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3F25EC4-738E-42A4-8930-37CB5A77A7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1" w14:textId="77777777" w:rsidR="00A07672" w:rsidRDefault="007A7EFC">
    <w:r>
      <w:rPr>
        <w:noProof/>
      </w:rPr>
      <w:drawing>
        <wp:anchor distT="0" distB="0" distL="114300" distR="114300" simplePos="0" relativeHeight="251658240" behindDoc="0" locked="0" layoutInCell="1" hidden="0" allowOverlap="1" wp14:anchorId="01ED4CD2" wp14:editId="01ED4CD3">
          <wp:simplePos x="0" y="0"/>
          <wp:positionH relativeFrom="column">
            <wp:posOffset>-744052</wp:posOffset>
          </wp:positionH>
          <wp:positionV relativeFrom="paragraph">
            <wp:posOffset>-164578</wp:posOffset>
          </wp:positionV>
          <wp:extent cx="7248208" cy="107583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8208" cy="107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EB6C2" w14:textId="77777777" w:rsidR="00672C73" w:rsidRDefault="00672C73">
      <w:pPr>
        <w:spacing w:after="0" w:line="240" w:lineRule="auto"/>
      </w:pPr>
      <w:r>
        <w:separator/>
      </w:r>
    </w:p>
  </w:footnote>
  <w:footnote w:type="continuationSeparator" w:id="0">
    <w:p w14:paraId="151AF082" w14:textId="77777777" w:rsidR="00672C73" w:rsidRDefault="0067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0" w14:textId="77777777" w:rsidR="00A07672" w:rsidRDefault="007A7EFC">
    <w:pPr>
      <w:spacing w:after="0" w:line="360" w:lineRule="auto"/>
      <w:ind w:left="720"/>
      <w:jc w:val="both"/>
      <w:rPr>
        <w:rFonts w:ascii="Poppins" w:eastAsia="Poppins" w:hAnsi="Poppins" w:cs="Poppins"/>
        <w:i/>
        <w:sz w:val="16"/>
        <w:szCs w:val="16"/>
      </w:rPr>
    </w:pPr>
    <w:r>
      <w:rPr>
        <w:rFonts w:ascii="Poppins" w:eastAsia="Poppins" w:hAnsi="Poppins" w:cs="Poppins"/>
        <w:i/>
        <w:sz w:val="16"/>
        <w:szCs w:val="16"/>
      </w:rPr>
      <w:t>Załącznik nr 1. Wniosek konkursowy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17FD0"/>
    <w:multiLevelType w:val="multilevel"/>
    <w:tmpl w:val="20524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449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72"/>
    <w:rsid w:val="00027941"/>
    <w:rsid w:val="00326284"/>
    <w:rsid w:val="0050355D"/>
    <w:rsid w:val="005D0F7A"/>
    <w:rsid w:val="00672C73"/>
    <w:rsid w:val="006D6AFC"/>
    <w:rsid w:val="007432CE"/>
    <w:rsid w:val="007A7EFC"/>
    <w:rsid w:val="007F7AE2"/>
    <w:rsid w:val="008F3B0F"/>
    <w:rsid w:val="00A07672"/>
    <w:rsid w:val="00C86666"/>
    <w:rsid w:val="00F1322A"/>
    <w:rsid w:val="00FA796B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4C39"/>
  <w15:docId w15:val="{C5CA3523-1E47-4873-9F7A-B676E0EC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QvJzHZVQEaVOsLCdhULr00wGLw==">CgMxLjA4AHIhMTIzenl6Uk5JTHdhNzM1WDZpRWc4dDNOMkxPU1pSYS1s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401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Dobromiła Błaszczyk</dc:creator>
  <cp:lastModifiedBy>Dobromiła Błaszczyk</cp:lastModifiedBy>
  <cp:revision>6</cp:revision>
  <dcterms:created xsi:type="dcterms:W3CDTF">2025-05-28T09:47:00Z</dcterms:created>
  <dcterms:modified xsi:type="dcterms:W3CDTF">2025-09-23T17:12:00Z</dcterms:modified>
</cp:coreProperties>
</file>